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2"/>
        <w:gridCol w:w="4112"/>
      </w:tblGrid>
      <w:tr w:rsidR="004D7397" w14:paraId="2740E3CF" w14:textId="77777777" w:rsidTr="00F23B0E">
        <w:trPr>
          <w:trHeight w:val="877"/>
        </w:trPr>
        <w:tc>
          <w:tcPr>
            <w:tcW w:w="4950" w:type="dxa"/>
            <w:shd w:val="clear" w:color="auto" w:fill="EEECE1" w:themeFill="background2"/>
            <w:vAlign w:val="center"/>
          </w:tcPr>
          <w:p w14:paraId="5C9459F4" w14:textId="77777777" w:rsidR="004D7397" w:rsidRPr="002A540C" w:rsidRDefault="004D7397" w:rsidP="004D7397">
            <w:pPr>
              <w:jc w:val="left"/>
              <w:rPr>
                <w:b/>
                <w:sz w:val="20"/>
                <w:szCs w:val="20"/>
              </w:rPr>
            </w:pPr>
            <w:r w:rsidRPr="002A540C">
              <w:rPr>
                <w:b/>
                <w:sz w:val="20"/>
                <w:szCs w:val="20"/>
              </w:rPr>
              <w:t>Neverejný poskytovateľ sociálnej služby</w:t>
            </w:r>
          </w:p>
        </w:tc>
        <w:tc>
          <w:tcPr>
            <w:tcW w:w="4230" w:type="dxa"/>
            <w:vAlign w:val="center"/>
          </w:tcPr>
          <w:p w14:paraId="424BDE0D" w14:textId="2D32839A" w:rsidR="004D7397" w:rsidRPr="002A540C" w:rsidRDefault="004D7397" w:rsidP="004D7397">
            <w:pPr>
              <w:jc w:val="left"/>
              <w:rPr>
                <w:sz w:val="20"/>
                <w:szCs w:val="20"/>
              </w:rPr>
            </w:pPr>
            <w:r w:rsidRPr="002A540C">
              <w:rPr>
                <w:sz w:val="20"/>
                <w:szCs w:val="20"/>
              </w:rPr>
              <w:t>KOTVA n</w:t>
            </w:r>
            <w:r w:rsidR="00CD2961">
              <w:rPr>
                <w:sz w:val="20"/>
                <w:szCs w:val="20"/>
              </w:rPr>
              <w:t xml:space="preserve">. </w:t>
            </w:r>
            <w:r w:rsidRPr="002A540C">
              <w:rPr>
                <w:sz w:val="20"/>
                <w:szCs w:val="20"/>
              </w:rPr>
              <w:t>o.</w:t>
            </w:r>
            <w:r w:rsidR="00C84706">
              <w:rPr>
                <w:sz w:val="20"/>
                <w:szCs w:val="20"/>
              </w:rPr>
              <w:t xml:space="preserve"> </w:t>
            </w:r>
            <w:r w:rsidRPr="002A540C">
              <w:rPr>
                <w:sz w:val="20"/>
                <w:szCs w:val="20"/>
              </w:rPr>
              <w:t>Trebišov,</w:t>
            </w:r>
          </w:p>
          <w:p w14:paraId="73926E96" w14:textId="6700224A" w:rsidR="004D7397" w:rsidRPr="002A540C" w:rsidRDefault="004D7397" w:rsidP="004D7397">
            <w:pPr>
              <w:jc w:val="left"/>
              <w:rPr>
                <w:sz w:val="20"/>
                <w:szCs w:val="20"/>
              </w:rPr>
            </w:pPr>
            <w:r w:rsidRPr="002A540C">
              <w:rPr>
                <w:sz w:val="20"/>
                <w:szCs w:val="20"/>
              </w:rPr>
              <w:t>P.</w:t>
            </w:r>
            <w:r w:rsidR="00CD2961">
              <w:rPr>
                <w:sz w:val="20"/>
                <w:szCs w:val="20"/>
              </w:rPr>
              <w:t xml:space="preserve"> </w:t>
            </w:r>
            <w:r w:rsidRPr="002A540C">
              <w:rPr>
                <w:sz w:val="20"/>
                <w:szCs w:val="20"/>
              </w:rPr>
              <w:t>O.</w:t>
            </w:r>
            <w:r w:rsidR="00CD2961">
              <w:rPr>
                <w:sz w:val="20"/>
                <w:szCs w:val="20"/>
              </w:rPr>
              <w:t xml:space="preserve"> </w:t>
            </w:r>
            <w:r w:rsidRPr="002A540C">
              <w:rPr>
                <w:sz w:val="20"/>
                <w:szCs w:val="20"/>
              </w:rPr>
              <w:t>Box 45,</w:t>
            </w:r>
          </w:p>
          <w:p w14:paraId="53A976D6" w14:textId="77777777" w:rsidR="004D7397" w:rsidRDefault="004D7397" w:rsidP="004D7397">
            <w:pPr>
              <w:jc w:val="left"/>
            </w:pPr>
            <w:r w:rsidRPr="002A540C">
              <w:rPr>
                <w:sz w:val="20"/>
                <w:szCs w:val="20"/>
              </w:rPr>
              <w:t>075 01 Trebišov</w:t>
            </w:r>
          </w:p>
        </w:tc>
      </w:tr>
      <w:tr w:rsidR="004D7397" w14:paraId="5C123A8D" w14:textId="77777777" w:rsidTr="00F23B0E">
        <w:trPr>
          <w:trHeight w:val="526"/>
        </w:trPr>
        <w:tc>
          <w:tcPr>
            <w:tcW w:w="4950" w:type="dxa"/>
            <w:shd w:val="clear" w:color="auto" w:fill="EEECE1" w:themeFill="background2"/>
            <w:vAlign w:val="center"/>
          </w:tcPr>
          <w:p w14:paraId="7F703D88" w14:textId="72DFED75" w:rsidR="004D7397" w:rsidRPr="002A540C" w:rsidRDefault="00B05EFB" w:rsidP="00F23B0E">
            <w:pPr>
              <w:jc w:val="left"/>
              <w:rPr>
                <w:b/>
                <w:sz w:val="20"/>
                <w:szCs w:val="20"/>
              </w:rPr>
            </w:pPr>
            <w:r w:rsidRPr="002A540C">
              <w:rPr>
                <w:b/>
                <w:sz w:val="20"/>
                <w:szCs w:val="20"/>
              </w:rPr>
              <w:t>Meno</w:t>
            </w:r>
            <w:r w:rsidR="003A2874" w:rsidRPr="002A540C">
              <w:rPr>
                <w:b/>
                <w:sz w:val="20"/>
                <w:szCs w:val="20"/>
              </w:rPr>
              <w:t xml:space="preserve"> </w:t>
            </w:r>
            <w:r w:rsidR="003D4A75">
              <w:rPr>
                <w:b/>
                <w:sz w:val="20"/>
                <w:szCs w:val="20"/>
              </w:rPr>
              <w:t xml:space="preserve">žiadateľky </w:t>
            </w:r>
            <w:r w:rsidR="009121EA">
              <w:rPr>
                <w:b/>
                <w:sz w:val="20"/>
                <w:szCs w:val="20"/>
              </w:rPr>
              <w:t>o sociálnu službu</w:t>
            </w:r>
          </w:p>
        </w:tc>
        <w:tc>
          <w:tcPr>
            <w:tcW w:w="4230" w:type="dxa"/>
            <w:vAlign w:val="center"/>
          </w:tcPr>
          <w:p w14:paraId="0FF59999" w14:textId="77777777" w:rsidR="004D7397" w:rsidRDefault="004D7397" w:rsidP="004D7397">
            <w:pPr>
              <w:jc w:val="left"/>
            </w:pPr>
          </w:p>
        </w:tc>
      </w:tr>
      <w:tr w:rsidR="008D3927" w14:paraId="6503CE0F" w14:textId="77777777" w:rsidTr="00F23B0E">
        <w:trPr>
          <w:trHeight w:val="526"/>
        </w:trPr>
        <w:tc>
          <w:tcPr>
            <w:tcW w:w="4950" w:type="dxa"/>
            <w:shd w:val="clear" w:color="auto" w:fill="EEECE1" w:themeFill="background2"/>
            <w:vAlign w:val="center"/>
          </w:tcPr>
          <w:p w14:paraId="3FBA8445" w14:textId="77777777" w:rsidR="00406570" w:rsidRDefault="000178B6" w:rsidP="00F23B0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Meno pracovníka, n</w:t>
            </w:r>
            <w:r w:rsidR="008D3927" w:rsidRPr="002A540C">
              <w:rPr>
                <w:b/>
                <w:sz w:val="20"/>
                <w:szCs w:val="20"/>
              </w:rPr>
              <w:t>ázov inštitúcie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06570">
              <w:rPr>
                <w:b/>
                <w:sz w:val="20"/>
                <w:szCs w:val="20"/>
              </w:rPr>
              <w:t xml:space="preserve">               </w:t>
            </w:r>
          </w:p>
          <w:p w14:paraId="425D275D" w14:textId="0F4D8166" w:rsidR="008D3927" w:rsidRPr="002A540C" w:rsidRDefault="000178B6" w:rsidP="00F23B0E">
            <w:pPr>
              <w:jc w:val="left"/>
              <w:rPr>
                <w:b/>
                <w:sz w:val="20"/>
                <w:szCs w:val="20"/>
              </w:rPr>
            </w:pPr>
            <w:r w:rsidRPr="00406570">
              <w:rPr>
                <w:bCs/>
                <w:sz w:val="18"/>
                <w:szCs w:val="18"/>
              </w:rPr>
              <w:t>(ktorý podáva žiadosť</w:t>
            </w:r>
            <w:r w:rsidR="00406570">
              <w:rPr>
                <w:bCs/>
                <w:sz w:val="18"/>
                <w:szCs w:val="18"/>
              </w:rPr>
              <w:t xml:space="preserve"> </w:t>
            </w:r>
            <w:r w:rsidRPr="00406570">
              <w:rPr>
                <w:bCs/>
                <w:sz w:val="18"/>
                <w:szCs w:val="18"/>
              </w:rPr>
              <w:t>za žiadateľku)</w:t>
            </w:r>
          </w:p>
        </w:tc>
        <w:tc>
          <w:tcPr>
            <w:tcW w:w="4230" w:type="dxa"/>
            <w:vAlign w:val="center"/>
          </w:tcPr>
          <w:p w14:paraId="0ABBE318" w14:textId="77777777" w:rsidR="008D3927" w:rsidRDefault="008D3927" w:rsidP="004D7397">
            <w:pPr>
              <w:jc w:val="left"/>
            </w:pPr>
          </w:p>
        </w:tc>
      </w:tr>
    </w:tbl>
    <w:p w14:paraId="5E04F415" w14:textId="77777777" w:rsidR="004D7397" w:rsidRDefault="004D7397" w:rsidP="007024E3">
      <w:pPr>
        <w:rPr>
          <w:sz w:val="16"/>
          <w:szCs w:val="16"/>
        </w:rPr>
      </w:pP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05"/>
        <w:gridCol w:w="3022"/>
        <w:gridCol w:w="3007"/>
      </w:tblGrid>
      <w:tr w:rsidR="008D3927" w14:paraId="582E88FA" w14:textId="77777777" w:rsidTr="008D3927">
        <w:trPr>
          <w:trHeight w:val="499"/>
        </w:trPr>
        <w:tc>
          <w:tcPr>
            <w:tcW w:w="9180" w:type="dxa"/>
            <w:gridSpan w:val="3"/>
            <w:vAlign w:val="center"/>
          </w:tcPr>
          <w:p w14:paraId="7F14B346" w14:textId="58ADF1EF" w:rsidR="008D3927" w:rsidRPr="003D4A75" w:rsidRDefault="008D3927" w:rsidP="008D3927">
            <w:pPr>
              <w:jc w:val="left"/>
              <w:rPr>
                <w:b/>
                <w:bCs/>
                <w:szCs w:val="22"/>
              </w:rPr>
            </w:pPr>
            <w:r w:rsidRPr="003D4A75">
              <w:rPr>
                <w:b/>
                <w:bCs/>
                <w:szCs w:val="22"/>
              </w:rPr>
              <w:t xml:space="preserve">Žiadosť prijatá dňa : </w:t>
            </w:r>
          </w:p>
        </w:tc>
      </w:tr>
      <w:tr w:rsidR="008D3927" w14:paraId="5FBBB712" w14:textId="77777777" w:rsidTr="008D3927">
        <w:trPr>
          <w:trHeight w:val="337"/>
        </w:trPr>
        <w:tc>
          <w:tcPr>
            <w:tcW w:w="2988" w:type="dxa"/>
            <w:tcBorders>
              <w:right w:val="single" w:sz="2" w:space="0" w:color="auto"/>
            </w:tcBorders>
            <w:vAlign w:val="center"/>
          </w:tcPr>
          <w:p w14:paraId="0C49C51A" w14:textId="13A5A5E8" w:rsidR="008D3927" w:rsidRPr="008D3927" w:rsidRDefault="00825F9E" w:rsidP="008D39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Osobne </w:t>
            </w:r>
            <w:r w:rsidR="003D4A75">
              <w:rPr>
                <w:rFonts w:ascii="Segoe UI Symbol" w:hAnsi="Segoe UI Symbol"/>
                <w:sz w:val="20"/>
                <w:szCs w:val="20"/>
              </w:rPr>
              <w:t>☐</w:t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1B279A" w14:textId="59B82EBC" w:rsidR="008D3927" w:rsidRDefault="008D3927" w:rsidP="008D3927">
            <w:pPr>
              <w:jc w:val="left"/>
              <w:rPr>
                <w:sz w:val="20"/>
                <w:szCs w:val="20"/>
              </w:rPr>
            </w:pPr>
            <w:r w:rsidRPr="008D3927">
              <w:rPr>
                <w:sz w:val="20"/>
                <w:szCs w:val="20"/>
              </w:rPr>
              <w:t>Telefonicky</w:t>
            </w:r>
            <w:r w:rsidR="003D4A75">
              <w:rPr>
                <w:sz w:val="20"/>
                <w:szCs w:val="20"/>
              </w:rPr>
              <w:t xml:space="preserve"> </w:t>
            </w:r>
            <w:r w:rsidR="003D4A75">
              <w:rPr>
                <w:rFonts w:ascii="Segoe UI Symbol" w:hAnsi="Segoe UI Symbol"/>
                <w:sz w:val="20"/>
                <w:szCs w:val="20"/>
              </w:rPr>
              <w:t>☐</w:t>
            </w:r>
          </w:p>
          <w:p w14:paraId="7DCAF869" w14:textId="7270FF8C" w:rsidR="008D3927" w:rsidRPr="008D3927" w:rsidRDefault="008D3927" w:rsidP="008D39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Zapísala</w:t>
            </w:r>
            <w:r w:rsidR="00BE5A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3096" w:type="dxa"/>
            <w:tcBorders>
              <w:left w:val="single" w:sz="2" w:space="0" w:color="auto"/>
            </w:tcBorders>
            <w:vAlign w:val="center"/>
          </w:tcPr>
          <w:p w14:paraId="5141136D" w14:textId="4E389355" w:rsidR="008D3927" w:rsidRDefault="00825F9E" w:rsidP="00825F9E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D3927" w:rsidRPr="008D3927">
              <w:rPr>
                <w:sz w:val="20"/>
                <w:szCs w:val="20"/>
              </w:rPr>
              <w:t>-mailom</w:t>
            </w:r>
            <w:r w:rsidR="003D4A75">
              <w:rPr>
                <w:sz w:val="20"/>
                <w:szCs w:val="20"/>
              </w:rPr>
              <w:t xml:space="preserve"> </w:t>
            </w:r>
            <w:r w:rsidR="003D4A75">
              <w:rPr>
                <w:rFonts w:ascii="Segoe UI Symbol" w:hAnsi="Segoe UI Symbol"/>
                <w:sz w:val="20"/>
                <w:szCs w:val="20"/>
              </w:rPr>
              <w:t>☐</w:t>
            </w:r>
          </w:p>
          <w:p w14:paraId="6EA8E08F" w14:textId="5A172305" w:rsidR="00825F9E" w:rsidRPr="008D3927" w:rsidRDefault="00825F9E" w:rsidP="008D39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poštou </w:t>
            </w:r>
            <w:r w:rsidR="003D4A75">
              <w:rPr>
                <w:sz w:val="20"/>
                <w:szCs w:val="20"/>
              </w:rPr>
              <w:t xml:space="preserve">    </w:t>
            </w:r>
            <w:r w:rsidR="003D4A75">
              <w:rPr>
                <w:rFonts w:ascii="Segoe UI Symbol" w:hAnsi="Segoe UI Symbol"/>
                <w:sz w:val="20"/>
                <w:szCs w:val="20"/>
              </w:rPr>
              <w:t>☐</w:t>
            </w:r>
          </w:p>
        </w:tc>
      </w:tr>
    </w:tbl>
    <w:p w14:paraId="3F6B27BF" w14:textId="77777777" w:rsidR="008D3927" w:rsidRPr="00F23B0E" w:rsidRDefault="008D3927" w:rsidP="007024E3">
      <w:pPr>
        <w:rPr>
          <w:sz w:val="16"/>
          <w:szCs w:val="16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563"/>
        <w:gridCol w:w="2877"/>
        <w:gridCol w:w="2494"/>
      </w:tblGrid>
      <w:tr w:rsidR="008D3927" w:rsidRPr="003278A1" w14:paraId="62C28017" w14:textId="77777777" w:rsidTr="00406570">
        <w:trPr>
          <w:trHeight w:val="463"/>
        </w:trPr>
        <w:tc>
          <w:tcPr>
            <w:tcW w:w="35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0CE0AE0B" w14:textId="77777777" w:rsidR="008D3927" w:rsidRPr="002A540C" w:rsidRDefault="008D3927" w:rsidP="002A540C">
            <w:pPr>
              <w:jc w:val="left"/>
              <w:rPr>
                <w:rFonts w:cs="Arial"/>
                <w:sz w:val="20"/>
                <w:szCs w:val="20"/>
              </w:rPr>
            </w:pPr>
            <w:r w:rsidRPr="002A540C">
              <w:rPr>
                <w:rFonts w:cs="Arial"/>
                <w:sz w:val="20"/>
                <w:szCs w:val="20"/>
              </w:rPr>
              <w:t xml:space="preserve">Dátum narodenia žiadateľky : </w:t>
            </w:r>
          </w:p>
        </w:tc>
        <w:tc>
          <w:tcPr>
            <w:tcW w:w="537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81A5CD" w14:textId="77777777" w:rsidR="008D3927" w:rsidRPr="003278A1" w:rsidRDefault="008D3927" w:rsidP="006D3F1F">
            <w:pPr>
              <w:rPr>
                <w:rFonts w:ascii="Times New Roman" w:hAnsi="Times New Roman"/>
                <w:sz w:val="24"/>
              </w:rPr>
            </w:pPr>
          </w:p>
        </w:tc>
      </w:tr>
      <w:tr w:rsidR="008D3927" w:rsidRPr="003278A1" w14:paraId="27AED372" w14:textId="77777777" w:rsidTr="00406570">
        <w:trPr>
          <w:trHeight w:val="616"/>
        </w:trPr>
        <w:tc>
          <w:tcPr>
            <w:tcW w:w="3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5AB8CB4B" w14:textId="77777777" w:rsidR="008D3927" w:rsidRPr="002A540C" w:rsidRDefault="008D3927" w:rsidP="002A540C">
            <w:pPr>
              <w:jc w:val="left"/>
              <w:rPr>
                <w:rFonts w:cs="Arial"/>
                <w:sz w:val="20"/>
                <w:szCs w:val="20"/>
              </w:rPr>
            </w:pPr>
            <w:r w:rsidRPr="002A540C">
              <w:rPr>
                <w:rFonts w:cs="Arial"/>
                <w:sz w:val="20"/>
                <w:szCs w:val="20"/>
              </w:rPr>
              <w:t xml:space="preserve">Trvalý pobyt žiadateľky : </w:t>
            </w:r>
          </w:p>
        </w:tc>
        <w:tc>
          <w:tcPr>
            <w:tcW w:w="5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5BED62" w14:textId="77777777" w:rsidR="008D3927" w:rsidRPr="003278A1" w:rsidRDefault="008D3927" w:rsidP="006D3F1F">
            <w:pPr>
              <w:rPr>
                <w:rFonts w:ascii="Times New Roman" w:hAnsi="Times New Roman"/>
                <w:sz w:val="24"/>
              </w:rPr>
            </w:pPr>
          </w:p>
        </w:tc>
      </w:tr>
      <w:tr w:rsidR="008D3927" w:rsidRPr="003278A1" w14:paraId="15DCFE4F" w14:textId="77777777" w:rsidTr="00406570">
        <w:trPr>
          <w:trHeight w:val="427"/>
        </w:trPr>
        <w:tc>
          <w:tcPr>
            <w:tcW w:w="3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78F28637" w14:textId="77777777" w:rsidR="008D3927" w:rsidRPr="002A540C" w:rsidRDefault="008D3927" w:rsidP="002A540C">
            <w:pPr>
              <w:jc w:val="left"/>
              <w:rPr>
                <w:rFonts w:cs="Arial"/>
                <w:sz w:val="20"/>
                <w:szCs w:val="20"/>
              </w:rPr>
            </w:pPr>
            <w:r w:rsidRPr="002A540C">
              <w:rPr>
                <w:rFonts w:cs="Arial"/>
                <w:sz w:val="20"/>
                <w:szCs w:val="20"/>
              </w:rPr>
              <w:t xml:space="preserve">Stav žiadateľky : </w:t>
            </w:r>
          </w:p>
        </w:tc>
        <w:tc>
          <w:tcPr>
            <w:tcW w:w="5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13E8F7" w14:textId="77777777" w:rsidR="008D3927" w:rsidRPr="003278A1" w:rsidRDefault="008D3927" w:rsidP="006D3F1F">
            <w:pPr>
              <w:rPr>
                <w:rFonts w:ascii="Times New Roman" w:hAnsi="Times New Roman"/>
                <w:sz w:val="24"/>
              </w:rPr>
            </w:pPr>
          </w:p>
        </w:tc>
      </w:tr>
      <w:tr w:rsidR="008D3927" w:rsidRPr="003278A1" w14:paraId="17FADD34" w14:textId="77777777" w:rsidTr="00406570">
        <w:tc>
          <w:tcPr>
            <w:tcW w:w="3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5A14E77A" w14:textId="77777777" w:rsidR="008D3927" w:rsidRPr="002A540C" w:rsidRDefault="008D3927" w:rsidP="002A540C">
            <w:pPr>
              <w:jc w:val="left"/>
              <w:rPr>
                <w:rFonts w:cs="Arial"/>
                <w:sz w:val="20"/>
                <w:szCs w:val="20"/>
              </w:rPr>
            </w:pPr>
            <w:r w:rsidRPr="002A540C">
              <w:rPr>
                <w:rFonts w:cs="Arial"/>
                <w:sz w:val="20"/>
                <w:szCs w:val="20"/>
              </w:rPr>
              <w:t xml:space="preserve">Kontakt na žiadateľku (telefónne číslo, email) : </w:t>
            </w:r>
          </w:p>
        </w:tc>
        <w:tc>
          <w:tcPr>
            <w:tcW w:w="5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0117CC" w14:textId="77777777" w:rsidR="008D3927" w:rsidRPr="003278A1" w:rsidRDefault="008D3927" w:rsidP="006D3F1F">
            <w:pPr>
              <w:rPr>
                <w:rFonts w:ascii="Times New Roman" w:hAnsi="Times New Roman"/>
                <w:sz w:val="24"/>
              </w:rPr>
            </w:pPr>
          </w:p>
        </w:tc>
      </w:tr>
      <w:tr w:rsidR="008D3927" w:rsidRPr="003278A1" w14:paraId="6B530291" w14:textId="77777777" w:rsidTr="00406570">
        <w:trPr>
          <w:trHeight w:val="436"/>
        </w:trPr>
        <w:tc>
          <w:tcPr>
            <w:tcW w:w="3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0E04E38B" w14:textId="63593421" w:rsidR="008D3927" w:rsidRPr="002A540C" w:rsidRDefault="008D3927" w:rsidP="002A540C">
            <w:pPr>
              <w:jc w:val="left"/>
              <w:rPr>
                <w:rFonts w:cs="Arial"/>
                <w:sz w:val="20"/>
                <w:szCs w:val="20"/>
              </w:rPr>
            </w:pPr>
            <w:r w:rsidRPr="002A540C">
              <w:rPr>
                <w:rFonts w:cs="Arial"/>
                <w:sz w:val="20"/>
                <w:szCs w:val="20"/>
              </w:rPr>
              <w:t>Príjem žiadateľky (typ, výška</w:t>
            </w:r>
            <w:r w:rsidR="000178B6">
              <w:rPr>
                <w:rFonts w:cs="Arial"/>
                <w:sz w:val="20"/>
                <w:szCs w:val="20"/>
              </w:rPr>
              <w:t>, spôsob poukazovania</w:t>
            </w:r>
            <w:r w:rsidRPr="002A540C">
              <w:rPr>
                <w:rFonts w:cs="Arial"/>
                <w:sz w:val="20"/>
                <w:szCs w:val="20"/>
              </w:rPr>
              <w:t>) :</w:t>
            </w:r>
          </w:p>
        </w:tc>
        <w:tc>
          <w:tcPr>
            <w:tcW w:w="5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9A0231" w14:textId="77777777" w:rsidR="008D3927" w:rsidRPr="003278A1" w:rsidRDefault="008D3927" w:rsidP="006D3F1F">
            <w:pPr>
              <w:rPr>
                <w:rFonts w:ascii="Times New Roman" w:hAnsi="Times New Roman"/>
                <w:sz w:val="24"/>
              </w:rPr>
            </w:pPr>
          </w:p>
        </w:tc>
      </w:tr>
      <w:tr w:rsidR="002A540C" w:rsidRPr="003278A1" w14:paraId="2029D499" w14:textId="77777777" w:rsidTr="00406570">
        <w:trPr>
          <w:trHeight w:val="181"/>
        </w:trPr>
        <w:tc>
          <w:tcPr>
            <w:tcW w:w="356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6A965CC0" w14:textId="40E474DF" w:rsidR="002A540C" w:rsidRPr="002A540C" w:rsidRDefault="002A540C" w:rsidP="002A540C">
            <w:pPr>
              <w:jc w:val="left"/>
              <w:rPr>
                <w:rFonts w:cs="Arial"/>
                <w:sz w:val="20"/>
                <w:szCs w:val="20"/>
              </w:rPr>
            </w:pPr>
            <w:r w:rsidRPr="002A540C">
              <w:rPr>
                <w:rFonts w:cs="Arial"/>
                <w:sz w:val="20"/>
                <w:szCs w:val="20"/>
              </w:rPr>
              <w:t>Deti žiadateľky</w:t>
            </w:r>
            <w:r w:rsidR="003D4A75">
              <w:rPr>
                <w:rFonts w:cs="Arial"/>
                <w:sz w:val="20"/>
                <w:szCs w:val="20"/>
              </w:rPr>
              <w:t xml:space="preserve"> </w:t>
            </w:r>
            <w:r w:rsidRPr="002A540C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25711721" w14:textId="03DF34CC" w:rsidR="002A540C" w:rsidRPr="002A540C" w:rsidRDefault="002A540C" w:rsidP="002A540C">
            <w:pPr>
              <w:jc w:val="center"/>
              <w:rPr>
                <w:rFonts w:cs="Arial"/>
                <w:sz w:val="20"/>
                <w:szCs w:val="20"/>
              </w:rPr>
            </w:pPr>
            <w:r w:rsidRPr="002A540C">
              <w:rPr>
                <w:rFonts w:cs="Arial"/>
                <w:sz w:val="20"/>
                <w:szCs w:val="20"/>
              </w:rPr>
              <w:t>Meno</w:t>
            </w:r>
            <w:r w:rsidR="003D4A75">
              <w:rPr>
                <w:rFonts w:cs="Arial"/>
                <w:sz w:val="20"/>
                <w:szCs w:val="20"/>
              </w:rPr>
              <w:t xml:space="preserve"> a priezvisko </w:t>
            </w:r>
            <w:r w:rsidRPr="002A540C">
              <w:rPr>
                <w:rFonts w:cs="Arial"/>
                <w:sz w:val="20"/>
                <w:szCs w:val="20"/>
              </w:rPr>
              <w:t>dieťaťa</w:t>
            </w: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EECE1" w:themeFill="background2"/>
          </w:tcPr>
          <w:p w14:paraId="7E911D9C" w14:textId="3E4FD166" w:rsidR="002A540C" w:rsidRPr="002A540C" w:rsidRDefault="003D4A75" w:rsidP="002A540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dátum</w:t>
            </w:r>
            <w:r w:rsidR="002A540C" w:rsidRPr="002A540C">
              <w:rPr>
                <w:rFonts w:cs="Arial"/>
                <w:sz w:val="20"/>
                <w:szCs w:val="20"/>
              </w:rPr>
              <w:t xml:space="preserve"> narodenia</w:t>
            </w:r>
          </w:p>
        </w:tc>
      </w:tr>
      <w:tr w:rsidR="002A540C" w:rsidRPr="003278A1" w14:paraId="148881BA" w14:textId="77777777" w:rsidTr="00406570">
        <w:trPr>
          <w:trHeight w:val="391"/>
        </w:trPr>
        <w:tc>
          <w:tcPr>
            <w:tcW w:w="35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7FCDACD9" w14:textId="77777777" w:rsidR="002A540C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F4AD" w14:textId="77777777" w:rsidR="002A540C" w:rsidRPr="003278A1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F33D6E" w14:textId="77777777" w:rsidR="002A540C" w:rsidRPr="003278A1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</w:tr>
      <w:tr w:rsidR="002A540C" w:rsidRPr="003278A1" w14:paraId="49691E74" w14:textId="77777777" w:rsidTr="00406570">
        <w:trPr>
          <w:trHeight w:val="445"/>
        </w:trPr>
        <w:tc>
          <w:tcPr>
            <w:tcW w:w="35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53E56B1A" w14:textId="77777777" w:rsidR="002A540C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9692" w14:textId="77777777" w:rsidR="002A540C" w:rsidRPr="003278A1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7F1582" w14:textId="77777777" w:rsidR="002A540C" w:rsidRPr="003278A1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</w:tr>
      <w:tr w:rsidR="002A540C" w:rsidRPr="003278A1" w14:paraId="27E41DDF" w14:textId="77777777" w:rsidTr="00406570">
        <w:trPr>
          <w:trHeight w:val="445"/>
        </w:trPr>
        <w:tc>
          <w:tcPr>
            <w:tcW w:w="35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60C2164A" w14:textId="77777777" w:rsidR="002A540C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0009" w14:textId="77777777" w:rsidR="002A540C" w:rsidRPr="003278A1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B40302" w14:textId="77777777" w:rsidR="002A540C" w:rsidRPr="003278A1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</w:tr>
      <w:tr w:rsidR="002A540C" w:rsidRPr="003278A1" w14:paraId="2551CBBC" w14:textId="77777777" w:rsidTr="00406570">
        <w:trPr>
          <w:trHeight w:val="427"/>
        </w:trPr>
        <w:tc>
          <w:tcPr>
            <w:tcW w:w="35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755ACC0D" w14:textId="77777777" w:rsidR="002A540C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F8F9" w14:textId="77777777" w:rsidR="002A540C" w:rsidRPr="003278A1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2631D1" w14:textId="77777777" w:rsidR="002A540C" w:rsidRPr="003278A1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</w:tr>
      <w:tr w:rsidR="002A540C" w:rsidRPr="003278A1" w14:paraId="5E3DA5F2" w14:textId="77777777" w:rsidTr="00406570">
        <w:trPr>
          <w:trHeight w:val="445"/>
        </w:trPr>
        <w:tc>
          <w:tcPr>
            <w:tcW w:w="35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4E01B699" w14:textId="77777777" w:rsidR="002A540C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FA7A" w14:textId="77777777" w:rsidR="002A540C" w:rsidRPr="003278A1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83ED92" w14:textId="77777777" w:rsidR="002A540C" w:rsidRPr="003278A1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</w:tr>
      <w:tr w:rsidR="002A540C" w:rsidRPr="003278A1" w14:paraId="168A1B33" w14:textId="77777777" w:rsidTr="00406570">
        <w:trPr>
          <w:trHeight w:val="445"/>
        </w:trPr>
        <w:tc>
          <w:tcPr>
            <w:tcW w:w="35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7E141FAF" w14:textId="77777777" w:rsidR="002A540C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0768E" w14:textId="77777777" w:rsidR="002A540C" w:rsidRPr="003278A1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A11AB3" w14:textId="77777777" w:rsidR="002A540C" w:rsidRPr="003278A1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</w:tr>
      <w:tr w:rsidR="002A540C" w:rsidRPr="003278A1" w14:paraId="6F799ADB" w14:textId="77777777" w:rsidTr="00406570">
        <w:trPr>
          <w:trHeight w:val="436"/>
        </w:trPr>
        <w:tc>
          <w:tcPr>
            <w:tcW w:w="356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4B4222A8" w14:textId="77777777" w:rsidR="002A540C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6A89" w14:textId="77777777" w:rsidR="002A540C" w:rsidRPr="003278A1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5BEC00" w14:textId="77777777" w:rsidR="002A540C" w:rsidRPr="003278A1" w:rsidRDefault="002A540C" w:rsidP="006D3F1F">
            <w:pPr>
              <w:rPr>
                <w:rFonts w:ascii="Times New Roman" w:hAnsi="Times New Roman"/>
                <w:sz w:val="24"/>
              </w:rPr>
            </w:pPr>
          </w:p>
        </w:tc>
      </w:tr>
      <w:tr w:rsidR="008D3927" w:rsidRPr="003278A1" w14:paraId="71CDFE41" w14:textId="77777777" w:rsidTr="00682229">
        <w:trPr>
          <w:trHeight w:val="2835"/>
        </w:trPr>
        <w:tc>
          <w:tcPr>
            <w:tcW w:w="3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2736C21D" w14:textId="77777777" w:rsidR="008D3927" w:rsidRPr="002A540C" w:rsidRDefault="008D3927" w:rsidP="002A540C">
            <w:pPr>
              <w:jc w:val="left"/>
              <w:rPr>
                <w:rFonts w:cs="Arial"/>
                <w:sz w:val="20"/>
                <w:szCs w:val="20"/>
              </w:rPr>
            </w:pPr>
            <w:r w:rsidRPr="002A540C">
              <w:rPr>
                <w:rFonts w:cs="Arial"/>
                <w:sz w:val="20"/>
                <w:szCs w:val="20"/>
              </w:rPr>
              <w:t xml:space="preserve">Dôvod potreby poskytovania sociálnej služby : </w:t>
            </w:r>
          </w:p>
        </w:tc>
        <w:tc>
          <w:tcPr>
            <w:tcW w:w="5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5EAA28" w14:textId="77777777" w:rsidR="008D3927" w:rsidRDefault="008D3927" w:rsidP="006D3F1F">
            <w:pPr>
              <w:rPr>
                <w:rFonts w:ascii="Times New Roman" w:hAnsi="Times New Roman"/>
                <w:sz w:val="24"/>
              </w:rPr>
            </w:pPr>
          </w:p>
          <w:p w14:paraId="0A130492" w14:textId="77777777" w:rsidR="00682229" w:rsidRDefault="00682229" w:rsidP="006D3F1F">
            <w:pPr>
              <w:rPr>
                <w:rFonts w:ascii="Times New Roman" w:hAnsi="Times New Roman"/>
                <w:sz w:val="24"/>
              </w:rPr>
            </w:pPr>
          </w:p>
          <w:p w14:paraId="06B00B75" w14:textId="77777777" w:rsidR="00682229" w:rsidRDefault="00682229" w:rsidP="006D3F1F">
            <w:pPr>
              <w:rPr>
                <w:rFonts w:ascii="Times New Roman" w:hAnsi="Times New Roman"/>
                <w:sz w:val="24"/>
              </w:rPr>
            </w:pPr>
          </w:p>
          <w:p w14:paraId="6027B6C4" w14:textId="77777777" w:rsidR="00682229" w:rsidRDefault="00682229" w:rsidP="006D3F1F">
            <w:pPr>
              <w:rPr>
                <w:rFonts w:ascii="Times New Roman" w:hAnsi="Times New Roman"/>
                <w:sz w:val="24"/>
              </w:rPr>
            </w:pPr>
          </w:p>
          <w:p w14:paraId="5BE7EA51" w14:textId="77777777" w:rsidR="00682229" w:rsidRDefault="00682229" w:rsidP="006D3F1F">
            <w:pPr>
              <w:rPr>
                <w:rFonts w:ascii="Times New Roman" w:hAnsi="Times New Roman"/>
                <w:sz w:val="24"/>
              </w:rPr>
            </w:pPr>
          </w:p>
          <w:p w14:paraId="224F05D2" w14:textId="77777777" w:rsidR="00682229" w:rsidRDefault="00682229" w:rsidP="006D3F1F">
            <w:pPr>
              <w:rPr>
                <w:rFonts w:ascii="Times New Roman" w:hAnsi="Times New Roman"/>
                <w:sz w:val="24"/>
              </w:rPr>
            </w:pPr>
          </w:p>
          <w:p w14:paraId="0ED18926" w14:textId="77777777" w:rsidR="00682229" w:rsidRDefault="00682229" w:rsidP="006D3F1F">
            <w:pPr>
              <w:rPr>
                <w:rFonts w:ascii="Times New Roman" w:hAnsi="Times New Roman"/>
                <w:sz w:val="24"/>
              </w:rPr>
            </w:pPr>
          </w:p>
          <w:p w14:paraId="378A9C89" w14:textId="77777777" w:rsidR="00682229" w:rsidRDefault="00682229" w:rsidP="006D3F1F">
            <w:pPr>
              <w:rPr>
                <w:rFonts w:ascii="Times New Roman" w:hAnsi="Times New Roman"/>
                <w:sz w:val="24"/>
              </w:rPr>
            </w:pPr>
          </w:p>
          <w:p w14:paraId="3F2C7109" w14:textId="77777777" w:rsidR="00682229" w:rsidRDefault="00682229" w:rsidP="006D3F1F">
            <w:pPr>
              <w:rPr>
                <w:rFonts w:ascii="Times New Roman" w:hAnsi="Times New Roman"/>
                <w:sz w:val="24"/>
              </w:rPr>
            </w:pPr>
          </w:p>
          <w:p w14:paraId="7AC1A46E" w14:textId="77777777" w:rsidR="00682229" w:rsidRPr="003278A1" w:rsidRDefault="00682229" w:rsidP="006D3F1F">
            <w:pPr>
              <w:rPr>
                <w:rFonts w:ascii="Times New Roman" w:hAnsi="Times New Roman"/>
                <w:sz w:val="24"/>
              </w:rPr>
            </w:pPr>
          </w:p>
        </w:tc>
      </w:tr>
      <w:tr w:rsidR="008D3927" w:rsidRPr="003278A1" w14:paraId="42365BD5" w14:textId="77777777" w:rsidTr="00406570">
        <w:trPr>
          <w:trHeight w:val="567"/>
        </w:trPr>
        <w:tc>
          <w:tcPr>
            <w:tcW w:w="3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069FEBD8" w14:textId="14E6564B" w:rsidR="008D3927" w:rsidRPr="002A540C" w:rsidRDefault="008D3927" w:rsidP="00682229">
            <w:pPr>
              <w:spacing w:after="240"/>
              <w:jc w:val="left"/>
              <w:rPr>
                <w:rFonts w:cs="Arial"/>
                <w:sz w:val="20"/>
                <w:szCs w:val="20"/>
              </w:rPr>
            </w:pPr>
            <w:r w:rsidRPr="002A540C">
              <w:rPr>
                <w:rFonts w:cs="Arial"/>
                <w:sz w:val="20"/>
                <w:szCs w:val="20"/>
              </w:rPr>
              <w:t xml:space="preserve">Odkiaľ má žiadateľka kontakt </w:t>
            </w:r>
            <w:r w:rsidR="00682229">
              <w:rPr>
                <w:rFonts w:cs="Arial"/>
                <w:sz w:val="20"/>
                <w:szCs w:val="20"/>
              </w:rPr>
              <w:t xml:space="preserve">         </w:t>
            </w:r>
            <w:r w:rsidR="002A540C">
              <w:rPr>
                <w:rFonts w:cs="Arial"/>
                <w:sz w:val="20"/>
                <w:szCs w:val="20"/>
              </w:rPr>
              <w:t>na zariadenie</w:t>
            </w:r>
            <w:r w:rsidR="00BE5AA0">
              <w:rPr>
                <w:rFonts w:cs="Arial"/>
                <w:sz w:val="20"/>
                <w:szCs w:val="20"/>
              </w:rPr>
              <w:t xml:space="preserve"> </w:t>
            </w:r>
            <w:r w:rsidRPr="002A540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27640F" w14:textId="77777777" w:rsidR="008D3927" w:rsidRPr="003278A1" w:rsidRDefault="008D3927" w:rsidP="006D3F1F">
            <w:pPr>
              <w:rPr>
                <w:rFonts w:ascii="Times New Roman" w:hAnsi="Times New Roman"/>
                <w:sz w:val="24"/>
              </w:rPr>
            </w:pPr>
          </w:p>
        </w:tc>
      </w:tr>
      <w:tr w:rsidR="008D3927" w:rsidRPr="003278A1" w14:paraId="32282ECD" w14:textId="77777777" w:rsidTr="00406570">
        <w:trPr>
          <w:trHeight w:val="2835"/>
        </w:trPr>
        <w:tc>
          <w:tcPr>
            <w:tcW w:w="3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6C7F5DF0" w14:textId="536697B4" w:rsidR="008D3927" w:rsidRDefault="008D3927" w:rsidP="002A540C">
            <w:pPr>
              <w:jc w:val="left"/>
              <w:rPr>
                <w:rFonts w:cs="Arial"/>
                <w:sz w:val="20"/>
                <w:szCs w:val="20"/>
              </w:rPr>
            </w:pPr>
            <w:r w:rsidRPr="002A540C">
              <w:rPr>
                <w:rFonts w:cs="Arial"/>
                <w:sz w:val="20"/>
                <w:szCs w:val="20"/>
              </w:rPr>
              <w:lastRenderedPageBreak/>
              <w:t xml:space="preserve">Doplňujúce informácie </w:t>
            </w:r>
            <w:r w:rsidR="002B673B">
              <w:rPr>
                <w:rFonts w:cs="Arial"/>
                <w:sz w:val="20"/>
                <w:szCs w:val="20"/>
              </w:rPr>
              <w:t>o</w:t>
            </w:r>
            <w:r w:rsidR="000178B6">
              <w:rPr>
                <w:rFonts w:cs="Arial"/>
                <w:sz w:val="20"/>
                <w:szCs w:val="20"/>
              </w:rPr>
              <w:t> </w:t>
            </w:r>
            <w:r w:rsidR="002B673B">
              <w:rPr>
                <w:rFonts w:cs="Arial"/>
                <w:sz w:val="20"/>
                <w:szCs w:val="20"/>
              </w:rPr>
              <w:t>žiadateľke</w:t>
            </w:r>
            <w:r w:rsidR="00BE5AA0">
              <w:rPr>
                <w:rFonts w:cs="Arial"/>
                <w:sz w:val="20"/>
                <w:szCs w:val="20"/>
              </w:rPr>
              <w:t xml:space="preserve"> </w:t>
            </w:r>
            <w:r w:rsidRPr="002A540C">
              <w:rPr>
                <w:rFonts w:cs="Arial"/>
                <w:sz w:val="20"/>
                <w:szCs w:val="20"/>
              </w:rPr>
              <w:t xml:space="preserve">: </w:t>
            </w:r>
          </w:p>
          <w:p w14:paraId="2960C4DC" w14:textId="77777777" w:rsidR="000178B6" w:rsidRDefault="000178B6" w:rsidP="002A540C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3A6DBFB0" w14:textId="5D491D32" w:rsidR="000178B6" w:rsidRPr="002A540C" w:rsidRDefault="000178B6" w:rsidP="002A540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5F9D74" w14:textId="77777777" w:rsidR="008D3927" w:rsidRPr="003278A1" w:rsidRDefault="008D3927" w:rsidP="006D3F1F">
            <w:pPr>
              <w:rPr>
                <w:rFonts w:ascii="Times New Roman" w:hAnsi="Times New Roman"/>
                <w:sz w:val="24"/>
              </w:rPr>
            </w:pPr>
          </w:p>
        </w:tc>
      </w:tr>
      <w:tr w:rsidR="00CD2961" w:rsidRPr="003278A1" w14:paraId="6671FBFE" w14:textId="77777777" w:rsidTr="00406570">
        <w:trPr>
          <w:trHeight w:val="1051"/>
        </w:trPr>
        <w:tc>
          <w:tcPr>
            <w:tcW w:w="356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359C1103" w14:textId="29DC61F1" w:rsidR="00CD2961" w:rsidRPr="002A540C" w:rsidRDefault="00CD2961" w:rsidP="002A540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Čestné prehlásenie </w:t>
            </w:r>
          </w:p>
        </w:tc>
        <w:tc>
          <w:tcPr>
            <w:tcW w:w="537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4ED27AC" w14:textId="77777777" w:rsidR="00CD2961" w:rsidRDefault="00CD2961" w:rsidP="006D3F1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F4573A3" w14:textId="27849480" w:rsidR="00CD2961" w:rsidRPr="00CD34D8" w:rsidRDefault="00CD2961" w:rsidP="006D3F1F">
            <w:pPr>
              <w:rPr>
                <w:rFonts w:cs="Arial"/>
                <w:sz w:val="18"/>
                <w:szCs w:val="18"/>
              </w:rPr>
            </w:pPr>
            <w:r w:rsidRPr="00CD34D8">
              <w:rPr>
                <w:rFonts w:cs="Arial"/>
                <w:sz w:val="18"/>
                <w:szCs w:val="18"/>
              </w:rPr>
              <w:t>Čestne prehlasujem, že všetky údaje uvedené v žiadosti sú pravdivé a som si vedomá právnych následkov v prípade uvedenia nepravdivých údajov.</w:t>
            </w:r>
          </w:p>
        </w:tc>
      </w:tr>
      <w:tr w:rsidR="00CD2961" w:rsidRPr="003278A1" w14:paraId="5FA6B33E" w14:textId="77777777" w:rsidTr="00406570">
        <w:trPr>
          <w:trHeight w:val="2064"/>
        </w:trPr>
        <w:tc>
          <w:tcPr>
            <w:tcW w:w="356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64B01967" w14:textId="662D6348" w:rsidR="00CD2961" w:rsidRPr="002A540C" w:rsidRDefault="00B547C1" w:rsidP="002A540C">
            <w:pPr>
              <w:jc w:val="left"/>
              <w:rPr>
                <w:rFonts w:cs="Arial"/>
                <w:sz w:val="20"/>
                <w:szCs w:val="20"/>
              </w:rPr>
            </w:pPr>
            <w:r w:rsidRPr="00B547C1">
              <w:rPr>
                <w:rFonts w:cs="Arial"/>
                <w:sz w:val="20"/>
                <w:szCs w:val="20"/>
              </w:rPr>
              <w:t xml:space="preserve">Súhlas na spracovanie osobných údajov  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1FA4F1" w14:textId="77777777" w:rsidR="00682229" w:rsidRDefault="00682229" w:rsidP="006D3F1F">
            <w:pPr>
              <w:rPr>
                <w:rFonts w:cs="Arial"/>
                <w:sz w:val="18"/>
                <w:szCs w:val="18"/>
              </w:rPr>
            </w:pPr>
          </w:p>
          <w:p w14:paraId="54680774" w14:textId="308AF3A4" w:rsidR="00CD2961" w:rsidRDefault="00B547C1" w:rsidP="006D3F1F">
            <w:pPr>
              <w:rPr>
                <w:rFonts w:cs="Arial"/>
                <w:sz w:val="18"/>
                <w:szCs w:val="18"/>
              </w:rPr>
            </w:pPr>
            <w:r w:rsidRPr="00CD34D8">
              <w:rPr>
                <w:rFonts w:cs="Arial"/>
                <w:sz w:val="18"/>
                <w:szCs w:val="18"/>
              </w:rPr>
              <w:t xml:space="preserve">V zmysle zákona č. 18/2018 Z. z. o ochrane osobných údajov </w:t>
            </w:r>
            <w:r w:rsidR="00682229">
              <w:rPr>
                <w:rFonts w:cs="Arial"/>
                <w:sz w:val="18"/>
                <w:szCs w:val="18"/>
              </w:rPr>
              <w:t xml:space="preserve">       </w:t>
            </w:r>
            <w:r w:rsidRPr="00CD34D8">
              <w:rPr>
                <w:rFonts w:cs="Arial"/>
                <w:sz w:val="18"/>
                <w:szCs w:val="18"/>
              </w:rPr>
              <w:t xml:space="preserve">a o zmene a doplnení niektorých zákonov vyhlasujem, že súhlasím so spracúvaním mojich osobných údajov uvedených </w:t>
            </w:r>
            <w:r w:rsidR="00682229">
              <w:rPr>
                <w:rFonts w:cs="Arial"/>
                <w:sz w:val="18"/>
                <w:szCs w:val="18"/>
              </w:rPr>
              <w:t xml:space="preserve">     </w:t>
            </w:r>
            <w:r w:rsidRPr="00CD34D8">
              <w:rPr>
                <w:rFonts w:cs="Arial"/>
                <w:sz w:val="18"/>
                <w:szCs w:val="18"/>
              </w:rPr>
              <w:t xml:space="preserve">v tejto žiadosti ako aj ďalších osobných údajov nevyhnutných pre účel spracúvania sociálnej agendy v súvislosti s poskytovaním sociálnych služieb zo strany zariadenia sociálnych služieb. Súhlas na spracúvanie osobných údajov sa poskytuje na dobu neurčitú a môže byť kedykoľvek odvolaný prostredníctvom písomného oznámenia o odvolaní doručeného zariadeniu sociálnych služieb, v ktorom žiadateľ žiada o poskytovanie sociálnej služby. Zároveň beriem na vedomie, že práva dotknutej osoby sú upravené v ustanovení zákona č. 18/2018 Z. z. </w:t>
            </w:r>
            <w:r w:rsidR="00682229">
              <w:rPr>
                <w:rFonts w:cs="Arial"/>
                <w:sz w:val="18"/>
                <w:szCs w:val="18"/>
              </w:rPr>
              <w:t xml:space="preserve">                 </w:t>
            </w:r>
            <w:r w:rsidRPr="00CD34D8">
              <w:rPr>
                <w:rFonts w:cs="Arial"/>
                <w:sz w:val="18"/>
                <w:szCs w:val="18"/>
              </w:rPr>
              <w:t>o ochrane osobných údajov a o zmene a doplnení niektorých zákonov.</w:t>
            </w:r>
          </w:p>
          <w:p w14:paraId="52CB6320" w14:textId="6EFA01B0" w:rsidR="00682229" w:rsidRPr="00CD34D8" w:rsidRDefault="00682229" w:rsidP="006D3F1F">
            <w:pPr>
              <w:rPr>
                <w:rFonts w:cs="Arial"/>
                <w:sz w:val="18"/>
                <w:szCs w:val="18"/>
              </w:rPr>
            </w:pPr>
          </w:p>
        </w:tc>
      </w:tr>
      <w:tr w:rsidR="002A540C" w:rsidRPr="003278A1" w14:paraId="3F83AF6F" w14:textId="77777777" w:rsidTr="00406570">
        <w:tc>
          <w:tcPr>
            <w:tcW w:w="3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4A984923" w14:textId="77777777" w:rsidR="002A540C" w:rsidRPr="002A540C" w:rsidRDefault="002A540C" w:rsidP="002A540C">
            <w:pPr>
              <w:jc w:val="left"/>
              <w:rPr>
                <w:rFonts w:cs="Arial"/>
                <w:sz w:val="20"/>
                <w:szCs w:val="20"/>
              </w:rPr>
            </w:pPr>
            <w:r w:rsidRPr="002A540C">
              <w:rPr>
                <w:rFonts w:cs="Arial"/>
                <w:sz w:val="20"/>
                <w:szCs w:val="20"/>
              </w:rPr>
              <w:t>Informácie zariadenia</w:t>
            </w:r>
          </w:p>
        </w:tc>
        <w:tc>
          <w:tcPr>
            <w:tcW w:w="5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3A9550" w14:textId="20695F06" w:rsidR="002B673B" w:rsidRPr="00682229" w:rsidRDefault="002A540C" w:rsidP="002B673B">
            <w:pPr>
              <w:pStyle w:val="Odsekzoznamu"/>
              <w:spacing w:before="240" w:after="120" w:line="259" w:lineRule="auto"/>
              <w:ind w:left="158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682229">
              <w:rPr>
                <w:rFonts w:ascii="Arial" w:hAnsi="Arial" w:cs="Arial"/>
                <w:b/>
                <w:sz w:val="18"/>
                <w:szCs w:val="18"/>
                <w:u w:val="single"/>
                <w:lang w:val="sk-SK"/>
              </w:rPr>
              <w:t>Priniesť si so sebou</w:t>
            </w:r>
            <w:r w:rsidR="00BE5AA0" w:rsidRPr="00682229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2B673B" w:rsidRPr="00682229">
              <w:rPr>
                <w:rFonts w:ascii="Arial" w:hAnsi="Arial" w:cs="Arial"/>
                <w:sz w:val="18"/>
                <w:szCs w:val="18"/>
                <w:lang w:val="sk-SK"/>
              </w:rPr>
              <w:t>:</w:t>
            </w:r>
          </w:p>
          <w:p w14:paraId="157EF07D" w14:textId="77777777" w:rsidR="002B673B" w:rsidRPr="00682229" w:rsidRDefault="002B673B" w:rsidP="002B673B">
            <w:pPr>
              <w:pStyle w:val="Odsekzoznamu"/>
              <w:spacing w:before="120" w:after="60" w:line="259" w:lineRule="auto"/>
              <w:ind w:left="158"/>
              <w:jc w:val="both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682229">
              <w:rPr>
                <w:rFonts w:ascii="Arial" w:hAnsi="Arial" w:cs="Arial"/>
                <w:bCs/>
                <w:sz w:val="18"/>
                <w:szCs w:val="18"/>
                <w:lang w:val="sk-SK"/>
              </w:rPr>
              <w:t>Občiansky preukaz</w:t>
            </w:r>
            <w:r w:rsidR="002A540C" w:rsidRPr="00682229">
              <w:rPr>
                <w:rFonts w:ascii="Arial" w:hAnsi="Arial" w:cs="Arial"/>
                <w:bCs/>
                <w:sz w:val="18"/>
                <w:szCs w:val="18"/>
                <w:lang w:val="sk-SK"/>
              </w:rPr>
              <w:t xml:space="preserve">, </w:t>
            </w:r>
          </w:p>
          <w:p w14:paraId="41DC9765" w14:textId="77777777" w:rsidR="002B673B" w:rsidRPr="00682229" w:rsidRDefault="002A540C" w:rsidP="002B673B">
            <w:pPr>
              <w:pStyle w:val="Odsekzoznamu"/>
              <w:spacing w:after="160" w:line="259" w:lineRule="auto"/>
              <w:ind w:left="162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682229">
              <w:rPr>
                <w:rFonts w:ascii="Arial" w:hAnsi="Arial" w:cs="Arial"/>
                <w:bCs/>
                <w:sz w:val="18"/>
                <w:szCs w:val="18"/>
                <w:lang w:val="sk-SK"/>
              </w:rPr>
              <w:t>rodné listy</w:t>
            </w:r>
            <w:r w:rsidR="002B673B" w:rsidRPr="00682229">
              <w:rPr>
                <w:rFonts w:ascii="Arial" w:hAnsi="Arial" w:cs="Arial"/>
                <w:bCs/>
                <w:sz w:val="18"/>
                <w:szCs w:val="18"/>
                <w:lang w:val="sk-SK"/>
              </w:rPr>
              <w:t xml:space="preserve"> žiadateľky aj detí</w:t>
            </w:r>
            <w:r w:rsidRPr="00682229">
              <w:rPr>
                <w:rFonts w:ascii="Arial" w:hAnsi="Arial" w:cs="Arial"/>
                <w:bCs/>
                <w:sz w:val="18"/>
                <w:szCs w:val="18"/>
                <w:lang w:val="sk-SK"/>
              </w:rPr>
              <w:t xml:space="preserve">, </w:t>
            </w:r>
          </w:p>
          <w:p w14:paraId="46A8C912" w14:textId="77777777" w:rsidR="002B673B" w:rsidRPr="00682229" w:rsidRDefault="002A540C" w:rsidP="002B673B">
            <w:pPr>
              <w:pStyle w:val="Odsekzoznamu"/>
              <w:spacing w:after="160" w:line="259" w:lineRule="auto"/>
              <w:ind w:left="162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682229">
              <w:rPr>
                <w:rFonts w:ascii="Arial" w:hAnsi="Arial" w:cs="Arial"/>
                <w:bCs/>
                <w:sz w:val="18"/>
                <w:szCs w:val="18"/>
                <w:lang w:val="sk-SK"/>
              </w:rPr>
              <w:t xml:space="preserve">sobášny list, </w:t>
            </w:r>
          </w:p>
          <w:p w14:paraId="54368709" w14:textId="77777777" w:rsidR="002B673B" w:rsidRPr="00682229" w:rsidRDefault="002A540C" w:rsidP="002B673B">
            <w:pPr>
              <w:pStyle w:val="Odsekzoznamu"/>
              <w:spacing w:after="160" w:line="259" w:lineRule="auto"/>
              <w:ind w:left="162"/>
              <w:contextualSpacing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682229">
              <w:rPr>
                <w:rFonts w:ascii="Arial" w:hAnsi="Arial" w:cs="Arial"/>
                <w:bCs/>
                <w:sz w:val="18"/>
                <w:szCs w:val="18"/>
                <w:lang w:val="sk-SK"/>
              </w:rPr>
              <w:t>preukaz poistenca</w:t>
            </w:r>
            <w:r w:rsidR="002B673B" w:rsidRPr="00682229">
              <w:rPr>
                <w:rFonts w:ascii="Arial" w:hAnsi="Arial" w:cs="Arial"/>
                <w:bCs/>
                <w:sz w:val="18"/>
                <w:szCs w:val="18"/>
                <w:lang w:val="sk-SK"/>
              </w:rPr>
              <w:t xml:space="preserve"> žiadateľky aj detí</w:t>
            </w:r>
            <w:r w:rsidRPr="00682229">
              <w:rPr>
                <w:rFonts w:ascii="Arial" w:hAnsi="Arial" w:cs="Arial"/>
                <w:sz w:val="18"/>
                <w:szCs w:val="18"/>
                <w:lang w:val="sk-SK"/>
              </w:rPr>
              <w:t xml:space="preserve">, </w:t>
            </w:r>
          </w:p>
          <w:p w14:paraId="4AE759C2" w14:textId="77777777" w:rsidR="002B673B" w:rsidRPr="00682229" w:rsidRDefault="002A540C" w:rsidP="002B673B">
            <w:pPr>
              <w:pStyle w:val="Odsekzoznamu"/>
              <w:spacing w:after="160" w:line="259" w:lineRule="auto"/>
              <w:ind w:left="162"/>
              <w:contextualSpacing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682229">
              <w:rPr>
                <w:rFonts w:ascii="Arial" w:hAnsi="Arial" w:cs="Arial"/>
                <w:sz w:val="18"/>
                <w:szCs w:val="18"/>
                <w:lang w:val="sk-SK"/>
              </w:rPr>
              <w:t xml:space="preserve">všetky podané </w:t>
            </w:r>
            <w:r w:rsidRPr="00682229">
              <w:rPr>
                <w:rFonts w:ascii="Arial" w:hAnsi="Arial" w:cs="Arial"/>
                <w:bCs/>
                <w:sz w:val="18"/>
                <w:szCs w:val="18"/>
                <w:lang w:val="sk-SK"/>
              </w:rPr>
              <w:t>trestné oznámenia</w:t>
            </w:r>
            <w:r w:rsidRPr="00682229">
              <w:rPr>
                <w:rFonts w:ascii="Arial" w:hAnsi="Arial" w:cs="Arial"/>
                <w:sz w:val="18"/>
                <w:szCs w:val="18"/>
                <w:lang w:val="sk-SK"/>
              </w:rPr>
              <w:t xml:space="preserve">, uznesenia, rozhodnutia,  </w:t>
            </w:r>
          </w:p>
          <w:p w14:paraId="286B3A20" w14:textId="77777777" w:rsidR="002A540C" w:rsidRPr="00682229" w:rsidRDefault="002A540C" w:rsidP="002B673B">
            <w:pPr>
              <w:pStyle w:val="Odsekzoznamu"/>
              <w:spacing w:after="160" w:line="259" w:lineRule="auto"/>
              <w:ind w:left="162"/>
              <w:contextualSpacing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682229">
              <w:rPr>
                <w:rFonts w:ascii="Arial" w:hAnsi="Arial" w:cs="Arial"/>
                <w:sz w:val="18"/>
                <w:szCs w:val="18"/>
                <w:lang w:val="sk-SK"/>
              </w:rPr>
              <w:t xml:space="preserve">lekárske správy preukazujúce násilie a pod. </w:t>
            </w:r>
          </w:p>
          <w:p w14:paraId="34A19E84" w14:textId="77777777" w:rsidR="002B673B" w:rsidRPr="00682229" w:rsidRDefault="002B673B" w:rsidP="002B673B">
            <w:pPr>
              <w:pStyle w:val="Odsekzoznamu"/>
              <w:spacing w:after="16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14:paraId="374AECF8" w14:textId="1BE1BBC9" w:rsidR="002B673B" w:rsidRPr="00682229" w:rsidRDefault="002A540C" w:rsidP="002B673B">
            <w:pPr>
              <w:pStyle w:val="Odsekzoznamu"/>
              <w:spacing w:after="160" w:line="259" w:lineRule="auto"/>
              <w:ind w:hanging="558"/>
              <w:contextualSpacing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682229">
              <w:rPr>
                <w:rFonts w:ascii="Arial" w:hAnsi="Arial" w:cs="Arial"/>
                <w:sz w:val="18"/>
                <w:szCs w:val="18"/>
                <w:lang w:val="sk-SK"/>
              </w:rPr>
              <w:t>Platí sa v deň príchodu</w:t>
            </w:r>
            <w:r w:rsidR="002B673B" w:rsidRPr="00682229">
              <w:rPr>
                <w:rFonts w:ascii="Arial" w:hAnsi="Arial" w:cs="Arial"/>
                <w:sz w:val="18"/>
                <w:szCs w:val="18"/>
                <w:lang w:val="sk-SK"/>
              </w:rPr>
              <w:t xml:space="preserve"> podľa cenníka zariadenia</w:t>
            </w:r>
            <w:r w:rsidR="0042400C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14:paraId="5071B6B7" w14:textId="77777777" w:rsidR="002B673B" w:rsidRPr="00682229" w:rsidRDefault="002B673B" w:rsidP="002B673B">
            <w:pPr>
              <w:pStyle w:val="Odsekzoznamu"/>
              <w:spacing w:after="160" w:line="259" w:lineRule="auto"/>
              <w:ind w:hanging="558"/>
              <w:contextualSpacing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14:paraId="357B7567" w14:textId="22E3893A" w:rsidR="002B673B" w:rsidRPr="00682229" w:rsidRDefault="002B673B" w:rsidP="002B673B">
            <w:pPr>
              <w:pStyle w:val="Odsekzoznamu"/>
              <w:spacing w:after="160" w:line="259" w:lineRule="auto"/>
              <w:ind w:hanging="558"/>
              <w:contextualSpacing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682229">
              <w:rPr>
                <w:rFonts w:ascii="Arial" w:hAnsi="Arial" w:cs="Arial"/>
                <w:sz w:val="18"/>
                <w:szCs w:val="18"/>
                <w:lang w:val="sk-SK"/>
              </w:rPr>
              <w:t>S</w:t>
            </w:r>
            <w:r w:rsidR="002A540C" w:rsidRPr="00682229">
              <w:rPr>
                <w:rFonts w:ascii="Arial" w:hAnsi="Arial" w:cs="Arial"/>
                <w:sz w:val="18"/>
                <w:szCs w:val="18"/>
                <w:lang w:val="sk-SK"/>
              </w:rPr>
              <w:t>travu si zabezpečuj</w:t>
            </w:r>
            <w:r w:rsidRPr="00682229">
              <w:rPr>
                <w:rFonts w:ascii="Arial" w:hAnsi="Arial" w:cs="Arial"/>
                <w:sz w:val="18"/>
                <w:szCs w:val="18"/>
                <w:lang w:val="sk-SK"/>
              </w:rPr>
              <w:t>e žiadateľka samostatne v</w:t>
            </w:r>
            <w:r w:rsidR="0042400C">
              <w:rPr>
                <w:rFonts w:ascii="Arial" w:hAnsi="Arial" w:cs="Arial"/>
                <w:sz w:val="18"/>
                <w:szCs w:val="18"/>
                <w:lang w:val="sk-SK"/>
              </w:rPr>
              <w:t> </w:t>
            </w:r>
            <w:r w:rsidRPr="00682229">
              <w:rPr>
                <w:rFonts w:ascii="Arial" w:hAnsi="Arial" w:cs="Arial"/>
                <w:sz w:val="18"/>
                <w:szCs w:val="18"/>
                <w:lang w:val="sk-SK"/>
              </w:rPr>
              <w:t>zariadení</w:t>
            </w:r>
            <w:r w:rsidR="0042400C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14:paraId="5C53D1F9" w14:textId="77777777" w:rsidR="002B673B" w:rsidRPr="00682229" w:rsidRDefault="002B673B" w:rsidP="002B673B">
            <w:pPr>
              <w:pStyle w:val="Odsekzoznamu"/>
              <w:spacing w:after="160" w:line="259" w:lineRule="auto"/>
              <w:ind w:hanging="558"/>
              <w:contextualSpacing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14:paraId="16AB2A55" w14:textId="0E14365D" w:rsidR="002A540C" w:rsidRPr="00682229" w:rsidRDefault="002B673B" w:rsidP="002B673B">
            <w:pPr>
              <w:pStyle w:val="Odsekzoznamu"/>
              <w:spacing w:after="160" w:line="259" w:lineRule="auto"/>
              <w:ind w:hanging="558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682229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>Nepodávať informácie kam žiadateľka odchádza</w:t>
            </w:r>
            <w:r w:rsidR="0042400C" w:rsidRPr="0042400C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</w:tc>
      </w:tr>
      <w:tr w:rsidR="00BE5AA0" w:rsidRPr="003278A1" w14:paraId="1056E34B" w14:textId="77777777" w:rsidTr="00406570">
        <w:tc>
          <w:tcPr>
            <w:tcW w:w="35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42F8E1E0" w14:textId="6EFB3500" w:rsidR="00BE5AA0" w:rsidRPr="00BE5AA0" w:rsidRDefault="00BE5AA0" w:rsidP="00BE5AA0">
            <w:pPr>
              <w:rPr>
                <w:rFonts w:cs="Arial"/>
                <w:sz w:val="20"/>
                <w:szCs w:val="20"/>
              </w:rPr>
            </w:pPr>
            <w:r w:rsidRPr="00BE5AA0">
              <w:rPr>
                <w:sz w:val="20"/>
                <w:szCs w:val="20"/>
              </w:rPr>
              <w:t>Dátum a podpis žiadateľky</w:t>
            </w:r>
          </w:p>
        </w:tc>
        <w:tc>
          <w:tcPr>
            <w:tcW w:w="537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0FE2178" w14:textId="77777777" w:rsidR="00BE5AA0" w:rsidRPr="002B673B" w:rsidRDefault="00BE5AA0" w:rsidP="002B673B">
            <w:pPr>
              <w:pStyle w:val="Odsekzoznamu"/>
              <w:spacing w:before="240" w:after="120" w:line="259" w:lineRule="auto"/>
              <w:ind w:left="158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</w:pPr>
          </w:p>
        </w:tc>
      </w:tr>
    </w:tbl>
    <w:p w14:paraId="39EE03C6" w14:textId="77777777" w:rsidR="004F3466" w:rsidRDefault="004F3466" w:rsidP="007024E3">
      <w:pPr>
        <w:rPr>
          <w:sz w:val="16"/>
          <w:szCs w:val="16"/>
        </w:rPr>
      </w:pPr>
    </w:p>
    <w:p w14:paraId="7B13A395" w14:textId="77777777" w:rsidR="002A540C" w:rsidRPr="00D130C5" w:rsidRDefault="002A540C" w:rsidP="007024E3">
      <w:pPr>
        <w:rPr>
          <w:sz w:val="18"/>
          <w:szCs w:val="18"/>
        </w:rPr>
      </w:pPr>
    </w:p>
    <w:p w14:paraId="3665E342" w14:textId="77777777" w:rsidR="00BE5AA0" w:rsidRDefault="00BE5AA0" w:rsidP="007024E3"/>
    <w:p w14:paraId="1E1027BB" w14:textId="77777777" w:rsidR="00BE5AA0" w:rsidRDefault="00BE5AA0" w:rsidP="007024E3"/>
    <w:p w14:paraId="25671B5A" w14:textId="77777777" w:rsidR="00BE5AA0" w:rsidRDefault="00BE5AA0" w:rsidP="007024E3"/>
    <w:p w14:paraId="7C2663C9" w14:textId="77777777" w:rsidR="00BE5AA0" w:rsidRDefault="00BE5AA0" w:rsidP="007024E3"/>
    <w:p w14:paraId="3B779778" w14:textId="362D3C55" w:rsidR="002A540C" w:rsidRPr="00F23B0E" w:rsidRDefault="002A540C" w:rsidP="007024E3">
      <w:pPr>
        <w:rPr>
          <w:sz w:val="16"/>
          <w:szCs w:val="16"/>
        </w:rPr>
      </w:pPr>
    </w:p>
    <w:sectPr w:rsidR="002A540C" w:rsidRPr="00F23B0E" w:rsidSect="006A6A6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07463" w14:textId="77777777" w:rsidR="00053BB1" w:rsidRDefault="00053BB1">
      <w:r>
        <w:separator/>
      </w:r>
    </w:p>
  </w:endnote>
  <w:endnote w:type="continuationSeparator" w:id="0">
    <w:p w14:paraId="5AF13454" w14:textId="77777777" w:rsidR="00053BB1" w:rsidRDefault="0005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75CA9" w14:textId="77777777" w:rsidR="00053BB1" w:rsidRDefault="00053BB1">
      <w:r>
        <w:separator/>
      </w:r>
    </w:p>
  </w:footnote>
  <w:footnote w:type="continuationSeparator" w:id="0">
    <w:p w14:paraId="15382522" w14:textId="77777777" w:rsidR="00053BB1" w:rsidRDefault="0005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2"/>
      <w:gridCol w:w="3547"/>
      <w:gridCol w:w="2971"/>
    </w:tblGrid>
    <w:tr w:rsidR="00D93AC6" w14:paraId="1775014F" w14:textId="77777777" w:rsidTr="00D93AC6">
      <w:trPr>
        <w:trHeight w:val="851"/>
      </w:trPr>
      <w:tc>
        <w:tcPr>
          <w:tcW w:w="269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9BF3F2C" w14:textId="77777777" w:rsidR="00D93AC6" w:rsidRDefault="007024E3">
          <w:pPr>
            <w:tabs>
              <w:tab w:val="center" w:pos="4536"/>
              <w:tab w:val="right" w:pos="9072"/>
            </w:tabs>
            <w:rPr>
              <w:rFonts w:cs="Arial"/>
              <w:sz w:val="20"/>
              <w:lang w:eastAsia="de-DE"/>
            </w:rPr>
          </w:pPr>
          <w:r>
            <w:rPr>
              <w:rFonts w:cs="Arial"/>
              <w:sz w:val="20"/>
            </w:rPr>
            <w:t>FO/07/</w:t>
          </w:r>
          <w:r w:rsidR="008D3927">
            <w:rPr>
              <w:rFonts w:cs="Arial"/>
              <w:sz w:val="20"/>
            </w:rPr>
            <w:t>11</w:t>
          </w:r>
        </w:p>
        <w:p w14:paraId="28E7440B" w14:textId="77777777" w:rsidR="00D93AC6" w:rsidRDefault="00DB2032">
          <w:pPr>
            <w:tabs>
              <w:tab w:val="center" w:pos="4536"/>
              <w:tab w:val="right" w:pos="9072"/>
            </w:tabs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Rev.: 00</w:t>
          </w:r>
          <w:r w:rsidR="00D93AC6">
            <w:rPr>
              <w:rFonts w:cs="Arial"/>
              <w:sz w:val="20"/>
            </w:rPr>
            <w:t xml:space="preserve"> / 01.0</w:t>
          </w:r>
          <w:r w:rsidR="00D44D0C">
            <w:rPr>
              <w:rFonts w:cs="Arial"/>
              <w:sz w:val="20"/>
            </w:rPr>
            <w:t>1</w:t>
          </w:r>
          <w:r w:rsidR="00D93AC6">
            <w:rPr>
              <w:rFonts w:cs="Arial"/>
              <w:sz w:val="20"/>
            </w:rPr>
            <w:t>.20</w:t>
          </w:r>
          <w:r w:rsidR="00D44D0C">
            <w:rPr>
              <w:rFonts w:cs="Arial"/>
              <w:sz w:val="20"/>
            </w:rPr>
            <w:t>24</w:t>
          </w:r>
        </w:p>
        <w:p w14:paraId="4B2A114B" w14:textId="77777777" w:rsidR="00D93AC6" w:rsidRDefault="00DB2032">
          <w:pPr>
            <w:tabs>
              <w:tab w:val="center" w:pos="4536"/>
              <w:tab w:val="right" w:pos="9072"/>
            </w:tabs>
            <w:rPr>
              <w:rFonts w:cs="Arial"/>
              <w:lang w:eastAsia="de-DE"/>
            </w:rPr>
          </w:pPr>
          <w:r w:rsidRPr="009E5DA7">
            <w:rPr>
              <w:sz w:val="20"/>
            </w:rPr>
            <w:t xml:space="preserve">Strana     </w:t>
          </w:r>
          <w:r w:rsidR="009B1004" w:rsidRPr="009E5DA7">
            <w:rPr>
              <w:rStyle w:val="slostrany"/>
              <w:rFonts w:cs="Arial"/>
              <w:sz w:val="20"/>
            </w:rPr>
            <w:fldChar w:fldCharType="begin"/>
          </w:r>
          <w:r w:rsidRPr="009E5DA7">
            <w:rPr>
              <w:rStyle w:val="slostrany"/>
              <w:rFonts w:cs="Arial"/>
              <w:sz w:val="20"/>
            </w:rPr>
            <w:instrText xml:space="preserve"> PAGE </w:instrText>
          </w:r>
          <w:r w:rsidR="009B1004" w:rsidRPr="009E5DA7">
            <w:rPr>
              <w:rStyle w:val="slostrany"/>
              <w:rFonts w:cs="Arial"/>
              <w:sz w:val="20"/>
            </w:rPr>
            <w:fldChar w:fldCharType="separate"/>
          </w:r>
          <w:r w:rsidR="007C6544">
            <w:rPr>
              <w:rStyle w:val="slostrany"/>
              <w:rFonts w:cs="Arial"/>
              <w:noProof/>
              <w:sz w:val="20"/>
            </w:rPr>
            <w:t>2</w:t>
          </w:r>
          <w:r w:rsidR="009B1004" w:rsidRPr="009E5DA7">
            <w:rPr>
              <w:rStyle w:val="slostrany"/>
              <w:rFonts w:cs="Arial"/>
              <w:sz w:val="20"/>
            </w:rPr>
            <w:fldChar w:fldCharType="end"/>
          </w:r>
          <w:r w:rsidRPr="009E5DA7">
            <w:rPr>
              <w:sz w:val="20"/>
            </w:rPr>
            <w:t xml:space="preserve"> z </w:t>
          </w:r>
          <w:r w:rsidR="00B05EFB">
            <w:rPr>
              <w:sz w:val="20"/>
            </w:rPr>
            <w:t>2</w:t>
          </w:r>
        </w:p>
      </w:tc>
      <w:tc>
        <w:tcPr>
          <w:tcW w:w="3549" w:type="dxa"/>
          <w:tcBorders>
            <w:top w:val="nil"/>
            <w:left w:val="nil"/>
            <w:bottom w:val="nil"/>
            <w:right w:val="nil"/>
          </w:tcBorders>
        </w:tcPr>
        <w:p w14:paraId="27E64609" w14:textId="77777777" w:rsidR="00D93AC6" w:rsidRDefault="00D93AC6">
          <w:pPr>
            <w:tabs>
              <w:tab w:val="center" w:pos="4536"/>
              <w:tab w:val="right" w:pos="9072"/>
            </w:tabs>
            <w:ind w:left="272" w:hanging="272"/>
            <w:rPr>
              <w:rFonts w:cs="Arial"/>
              <w:sz w:val="16"/>
              <w:szCs w:val="16"/>
              <w:lang w:eastAsia="de-DE"/>
            </w:rPr>
          </w:pP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8198E4D" w14:textId="77777777" w:rsidR="00D93AC6" w:rsidRDefault="00CF2019">
          <w:pPr>
            <w:tabs>
              <w:tab w:val="center" w:pos="4536"/>
              <w:tab w:val="right" w:pos="9072"/>
            </w:tabs>
            <w:jc w:val="right"/>
            <w:rPr>
              <w:rFonts w:cs="Arial"/>
              <w:sz w:val="16"/>
              <w:szCs w:val="16"/>
              <w:lang w:eastAsia="de-DE"/>
            </w:rPr>
          </w:pPr>
          <w:r w:rsidRPr="00CF2019">
            <w:rPr>
              <w:rFonts w:cs="Arial"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376366ED" wp14:editId="7B706EEE">
                <wp:extent cx="647700" cy="646450"/>
                <wp:effectExtent l="0" t="0" r="0" b="0"/>
                <wp:docPr id="3" name="Picture 1" descr="C:\Users\Mami\Downloads\Kotva no - logo 2 priesvitné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mi\Downloads\Kotva no - logo 2 priesvitné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29" cy="6464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3AC6" w14:paraId="22CC9E41" w14:textId="77777777" w:rsidTr="00D93AC6">
      <w:tc>
        <w:tcPr>
          <w:tcW w:w="9214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14:paraId="7EBFE54C" w14:textId="77777777" w:rsidR="00D93AC6" w:rsidRDefault="00D93AC6">
          <w:pPr>
            <w:tabs>
              <w:tab w:val="center" w:pos="4536"/>
              <w:tab w:val="right" w:pos="9072"/>
            </w:tabs>
            <w:rPr>
              <w:rFonts w:cs="Arial"/>
              <w:sz w:val="10"/>
              <w:szCs w:val="10"/>
              <w:lang w:eastAsia="de-DE"/>
            </w:rPr>
          </w:pPr>
        </w:p>
      </w:tc>
    </w:tr>
    <w:tr w:rsidR="00D93AC6" w14:paraId="102DF249" w14:textId="77777777" w:rsidTr="00D93AC6">
      <w:trPr>
        <w:trHeight w:val="397"/>
      </w:trPr>
      <w:tc>
        <w:tcPr>
          <w:tcW w:w="92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FFFF"/>
          <w:vAlign w:val="center"/>
          <w:hideMark/>
        </w:tcPr>
        <w:p w14:paraId="1EDFF104" w14:textId="537F8E72" w:rsidR="00D93AC6" w:rsidRPr="00B05EFB" w:rsidRDefault="008D3927" w:rsidP="008D3927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0"/>
              <w:szCs w:val="10"/>
              <w:lang w:eastAsia="de-DE"/>
            </w:rPr>
          </w:pPr>
          <w:r>
            <w:rPr>
              <w:b/>
              <w:sz w:val="24"/>
            </w:rPr>
            <w:t>Žiadosť o poskytovan</w:t>
          </w:r>
          <w:r w:rsidR="000B7879">
            <w:rPr>
              <w:b/>
              <w:sz w:val="24"/>
            </w:rPr>
            <w:t>ie</w:t>
          </w:r>
          <w:r>
            <w:rPr>
              <w:b/>
              <w:sz w:val="24"/>
            </w:rPr>
            <w:t xml:space="preserve"> </w:t>
          </w:r>
          <w:r w:rsidR="003A2874">
            <w:rPr>
              <w:b/>
              <w:sz w:val="24"/>
            </w:rPr>
            <w:t>sociálnej služby</w:t>
          </w:r>
          <w:r w:rsidR="00D93AC6">
            <w:rPr>
              <w:b/>
              <w:sz w:val="24"/>
            </w:rPr>
            <w:t xml:space="preserve"> </w:t>
          </w:r>
        </w:p>
      </w:tc>
    </w:tr>
  </w:tbl>
  <w:p w14:paraId="4DB4871A" w14:textId="77777777" w:rsidR="00517C59" w:rsidRPr="00CD00A7" w:rsidRDefault="00517C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2BE"/>
    <w:multiLevelType w:val="hybridMultilevel"/>
    <w:tmpl w:val="BDD630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2861"/>
    <w:multiLevelType w:val="hybridMultilevel"/>
    <w:tmpl w:val="89D2C3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E38B9"/>
    <w:multiLevelType w:val="hybridMultilevel"/>
    <w:tmpl w:val="7D0EE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83659"/>
    <w:multiLevelType w:val="hybridMultilevel"/>
    <w:tmpl w:val="4D144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31150"/>
    <w:multiLevelType w:val="hybridMultilevel"/>
    <w:tmpl w:val="DEB2D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86054"/>
    <w:multiLevelType w:val="hybridMultilevel"/>
    <w:tmpl w:val="8DBC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A464A"/>
    <w:multiLevelType w:val="hybridMultilevel"/>
    <w:tmpl w:val="ABFEC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64D0B"/>
    <w:multiLevelType w:val="hybridMultilevel"/>
    <w:tmpl w:val="D33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12CEF"/>
    <w:multiLevelType w:val="hybridMultilevel"/>
    <w:tmpl w:val="3718F7A2"/>
    <w:lvl w:ilvl="0" w:tplc="CAEC7D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4DAF"/>
    <w:multiLevelType w:val="hybridMultilevel"/>
    <w:tmpl w:val="0D94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201276">
    <w:abstractNumId w:val="2"/>
  </w:num>
  <w:num w:numId="2" w16cid:durableId="1470517620">
    <w:abstractNumId w:val="8"/>
  </w:num>
  <w:num w:numId="3" w16cid:durableId="1612318405">
    <w:abstractNumId w:val="7"/>
  </w:num>
  <w:num w:numId="4" w16cid:durableId="72510299">
    <w:abstractNumId w:val="9"/>
  </w:num>
  <w:num w:numId="5" w16cid:durableId="288510674">
    <w:abstractNumId w:val="5"/>
  </w:num>
  <w:num w:numId="6" w16cid:durableId="1195313413">
    <w:abstractNumId w:val="3"/>
  </w:num>
  <w:num w:numId="7" w16cid:durableId="321280036">
    <w:abstractNumId w:val="6"/>
  </w:num>
  <w:num w:numId="8" w16cid:durableId="1494182063">
    <w:abstractNumId w:val="4"/>
  </w:num>
  <w:num w:numId="9" w16cid:durableId="159278641">
    <w:abstractNumId w:val="1"/>
  </w:num>
  <w:num w:numId="10" w16cid:durableId="155550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9"/>
    <w:rsid w:val="000178B6"/>
    <w:rsid w:val="00020B25"/>
    <w:rsid w:val="000247E2"/>
    <w:rsid w:val="00026151"/>
    <w:rsid w:val="00030577"/>
    <w:rsid w:val="00053BB1"/>
    <w:rsid w:val="00054EE8"/>
    <w:rsid w:val="000B7879"/>
    <w:rsid w:val="000E1CE5"/>
    <w:rsid w:val="000F38C1"/>
    <w:rsid w:val="0013532E"/>
    <w:rsid w:val="00180E19"/>
    <w:rsid w:val="00187D50"/>
    <w:rsid w:val="00194EE7"/>
    <w:rsid w:val="00197918"/>
    <w:rsid w:val="001A2369"/>
    <w:rsid w:val="001D00D3"/>
    <w:rsid w:val="001D7935"/>
    <w:rsid w:val="001D7E69"/>
    <w:rsid w:val="002178A4"/>
    <w:rsid w:val="00224FCC"/>
    <w:rsid w:val="002A540C"/>
    <w:rsid w:val="002B3DAC"/>
    <w:rsid w:val="002B673B"/>
    <w:rsid w:val="002C3472"/>
    <w:rsid w:val="002E67FA"/>
    <w:rsid w:val="00302B58"/>
    <w:rsid w:val="00322AE3"/>
    <w:rsid w:val="00326BC8"/>
    <w:rsid w:val="0035195D"/>
    <w:rsid w:val="00361F3F"/>
    <w:rsid w:val="00372356"/>
    <w:rsid w:val="003938AF"/>
    <w:rsid w:val="003A2874"/>
    <w:rsid w:val="003C71F2"/>
    <w:rsid w:val="003D4A75"/>
    <w:rsid w:val="00406570"/>
    <w:rsid w:val="0042400C"/>
    <w:rsid w:val="00492401"/>
    <w:rsid w:val="00495B7C"/>
    <w:rsid w:val="004A2313"/>
    <w:rsid w:val="004D0766"/>
    <w:rsid w:val="004D7397"/>
    <w:rsid w:val="004F130B"/>
    <w:rsid w:val="004F3466"/>
    <w:rsid w:val="004F4726"/>
    <w:rsid w:val="00517C59"/>
    <w:rsid w:val="0053522D"/>
    <w:rsid w:val="005566E2"/>
    <w:rsid w:val="005601EE"/>
    <w:rsid w:val="00564C44"/>
    <w:rsid w:val="0058560D"/>
    <w:rsid w:val="005929DE"/>
    <w:rsid w:val="00594BD0"/>
    <w:rsid w:val="00594E64"/>
    <w:rsid w:val="005C06B2"/>
    <w:rsid w:val="005D0480"/>
    <w:rsid w:val="00633A00"/>
    <w:rsid w:val="00633DCB"/>
    <w:rsid w:val="00635C65"/>
    <w:rsid w:val="006710F8"/>
    <w:rsid w:val="00682229"/>
    <w:rsid w:val="00696100"/>
    <w:rsid w:val="006A6A6B"/>
    <w:rsid w:val="006A6D16"/>
    <w:rsid w:val="007001A8"/>
    <w:rsid w:val="007024E3"/>
    <w:rsid w:val="0074332C"/>
    <w:rsid w:val="007859FE"/>
    <w:rsid w:val="00793076"/>
    <w:rsid w:val="007C6544"/>
    <w:rsid w:val="007F0511"/>
    <w:rsid w:val="00825F9E"/>
    <w:rsid w:val="0083472D"/>
    <w:rsid w:val="00834918"/>
    <w:rsid w:val="00857F0B"/>
    <w:rsid w:val="00865C5D"/>
    <w:rsid w:val="00895246"/>
    <w:rsid w:val="008D3927"/>
    <w:rsid w:val="00905D74"/>
    <w:rsid w:val="009121EA"/>
    <w:rsid w:val="00913D2A"/>
    <w:rsid w:val="00952245"/>
    <w:rsid w:val="00964B35"/>
    <w:rsid w:val="009B1004"/>
    <w:rsid w:val="009C21E5"/>
    <w:rsid w:val="009F5175"/>
    <w:rsid w:val="00A55E7D"/>
    <w:rsid w:val="00A65A77"/>
    <w:rsid w:val="00A73764"/>
    <w:rsid w:val="00AA0D2C"/>
    <w:rsid w:val="00AD0B49"/>
    <w:rsid w:val="00AD5783"/>
    <w:rsid w:val="00AF75F2"/>
    <w:rsid w:val="00B03E16"/>
    <w:rsid w:val="00B05EFB"/>
    <w:rsid w:val="00B14426"/>
    <w:rsid w:val="00B16931"/>
    <w:rsid w:val="00B2271A"/>
    <w:rsid w:val="00B33935"/>
    <w:rsid w:val="00B402A5"/>
    <w:rsid w:val="00B547C1"/>
    <w:rsid w:val="00B735B8"/>
    <w:rsid w:val="00B84D3D"/>
    <w:rsid w:val="00BE2D71"/>
    <w:rsid w:val="00BE4F86"/>
    <w:rsid w:val="00BE5AA0"/>
    <w:rsid w:val="00C02BD3"/>
    <w:rsid w:val="00C16EAB"/>
    <w:rsid w:val="00C549FC"/>
    <w:rsid w:val="00C84706"/>
    <w:rsid w:val="00CC5F03"/>
    <w:rsid w:val="00CD00A7"/>
    <w:rsid w:val="00CD2961"/>
    <w:rsid w:val="00CD34D8"/>
    <w:rsid w:val="00CF2019"/>
    <w:rsid w:val="00D130C5"/>
    <w:rsid w:val="00D44D0C"/>
    <w:rsid w:val="00D63415"/>
    <w:rsid w:val="00D93AC6"/>
    <w:rsid w:val="00DA7CAD"/>
    <w:rsid w:val="00DB2032"/>
    <w:rsid w:val="00DD684C"/>
    <w:rsid w:val="00DF133B"/>
    <w:rsid w:val="00DF32B5"/>
    <w:rsid w:val="00E16BDF"/>
    <w:rsid w:val="00E206CA"/>
    <w:rsid w:val="00E51A0E"/>
    <w:rsid w:val="00E65609"/>
    <w:rsid w:val="00F13458"/>
    <w:rsid w:val="00F23B0E"/>
    <w:rsid w:val="00F358A7"/>
    <w:rsid w:val="00F6320A"/>
    <w:rsid w:val="00F91D5B"/>
    <w:rsid w:val="00F97EF4"/>
    <w:rsid w:val="00FC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DA0817"/>
  <w15:docId w15:val="{748FF333-79CA-4C34-8045-3C10FB1D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7C59"/>
    <w:pPr>
      <w:jc w:val="both"/>
    </w:pPr>
    <w:rPr>
      <w:rFonts w:ascii="Arial" w:hAnsi="Arial"/>
      <w:sz w:val="22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17C5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17C5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51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rsid w:val="00517C59"/>
  </w:style>
  <w:style w:type="paragraph" w:styleId="Odsekzoznamu">
    <w:name w:val="List Paragraph"/>
    <w:basedOn w:val="Normlny"/>
    <w:uiPriority w:val="34"/>
    <w:qFormat/>
    <w:rsid w:val="00696100"/>
    <w:pPr>
      <w:ind w:left="720"/>
      <w:jc w:val="left"/>
    </w:pPr>
    <w:rPr>
      <w:rFonts w:ascii="Calibri" w:hAnsi="Calibri"/>
      <w:szCs w:val="22"/>
      <w:lang w:val="en-US" w:eastAsia="en-US"/>
    </w:rPr>
  </w:style>
  <w:style w:type="paragraph" w:styleId="Textbubliny">
    <w:name w:val="Balloon Text"/>
    <w:basedOn w:val="Normlny"/>
    <w:link w:val="TextbublinyChar"/>
    <w:rsid w:val="00326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26BC8"/>
    <w:rPr>
      <w:rFonts w:ascii="Tahoma" w:hAnsi="Tahoma" w:cs="Tahoma"/>
      <w:sz w:val="16"/>
      <w:szCs w:val="16"/>
      <w:lang w:val="sk-SK" w:eastAsia="cs-CZ"/>
    </w:rPr>
  </w:style>
  <w:style w:type="table" w:styleId="Tabukaakozoznam4">
    <w:name w:val="Table List 4"/>
    <w:basedOn w:val="Normlnatabuka"/>
    <w:rsid w:val="00B402A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rofesionlnatabuka">
    <w:name w:val="Table Professional"/>
    <w:basedOn w:val="Normlnatabuka"/>
    <w:rsid w:val="00B402A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lotextu">
    <w:name w:val="Telo textu"/>
    <w:basedOn w:val="Normlny"/>
    <w:uiPriority w:val="99"/>
    <w:rsid w:val="007024E3"/>
    <w:pPr>
      <w:suppressAutoHyphens/>
      <w:autoSpaceDE w:val="0"/>
      <w:autoSpaceDN w:val="0"/>
      <w:adjustRightInd w:val="0"/>
      <w:spacing w:after="200" w:line="276" w:lineRule="auto"/>
    </w:pPr>
    <w:rPr>
      <w:rFonts w:ascii="Calibri" w:hAnsi="Liberation Serif" w:cs="Calibri"/>
      <w:color w:val="00000A"/>
      <w:kern w:val="1"/>
      <w:sz w:val="24"/>
      <w:lang w:eastAsia="sk-SK"/>
    </w:rPr>
  </w:style>
  <w:style w:type="table" w:customStyle="1" w:styleId="TableGrid">
    <w:name w:val="TableGrid"/>
    <w:rsid w:val="003A2874"/>
    <w:rPr>
      <w:rFonts w:asciiTheme="minorHAnsi" w:eastAsiaTheme="minorEastAsia" w:hAnsiTheme="minorHAnsi" w:cstheme="minorBidi"/>
      <w:sz w:val="22"/>
      <w:szCs w:val="22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A5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Oznamujúci:</vt:lpstr>
      <vt:lpstr>Oznamujúci:</vt:lpstr>
      <vt:lpstr>Oznamujúci:</vt:lpstr>
    </vt:vector>
  </TitlesOfParts>
  <Company>Voith Group of Companies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Oznamujúci:</dc:title>
  <dc:subject/>
  <dc:creator>wiebja</dc:creator>
  <cp:keywords/>
  <dc:description/>
  <cp:lastModifiedBy>KOTVA n.o. Trebišov</cp:lastModifiedBy>
  <cp:revision>4</cp:revision>
  <cp:lastPrinted>2025-03-10T11:33:00Z</cp:lastPrinted>
  <dcterms:created xsi:type="dcterms:W3CDTF">2025-03-03T14:35:00Z</dcterms:created>
  <dcterms:modified xsi:type="dcterms:W3CDTF">2025-03-10T11:45:00Z</dcterms:modified>
</cp:coreProperties>
</file>